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5DB68B5F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D04790">
        <w:rPr>
          <w:rFonts w:ascii="Aptos" w:hAnsi="Aptos" w:cs="Calibri"/>
          <w:b/>
          <w:bCs/>
          <w:sz w:val="28"/>
          <w:szCs w:val="28"/>
        </w:rPr>
        <w:t>JU</w:t>
      </w:r>
      <w:r w:rsidR="00BA1DEC">
        <w:rPr>
          <w:rFonts w:ascii="Aptos" w:hAnsi="Aptos" w:cs="Calibri"/>
          <w:b/>
          <w:bCs/>
          <w:sz w:val="28"/>
          <w:szCs w:val="28"/>
        </w:rPr>
        <w:t>L</w:t>
      </w:r>
      <w:r w:rsidR="00D04790">
        <w:rPr>
          <w:rFonts w:ascii="Aptos" w:hAnsi="Aptos" w:cs="Calibri"/>
          <w:b/>
          <w:bCs/>
          <w:sz w:val="28"/>
          <w:szCs w:val="28"/>
        </w:rPr>
        <w:t>H</w:t>
      </w:r>
      <w:r w:rsidR="00C73293">
        <w:rPr>
          <w:rFonts w:ascii="Aptos" w:hAnsi="Aptos" w:cs="Calibri"/>
          <w:b/>
          <w:bCs/>
          <w:sz w:val="28"/>
          <w:szCs w:val="28"/>
        </w:rPr>
        <w:t>O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BA1DEC" w:rsidRPr="00797C08" w14:paraId="50E00BD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2CC4C848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20/0</w:t>
            </w:r>
            <w:r>
              <w:rPr>
                <w:rFonts w:ascii="Aptos" w:hAnsi="Aptos" w:cstheme="minorHAnsi"/>
              </w:rPr>
              <w:t>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163C1FD4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VALDEMIR NERI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0CCA06FA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136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58E1456A" w14:textId="18275DF8" w:rsidR="00BA1DEC" w:rsidRPr="00D04790" w:rsidRDefault="00BA1DEC" w:rsidP="00BA1DEC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4BBBEAED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BA1DEC" w:rsidRPr="00797C08" w14:paraId="55FA1C1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7497CC6E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theme="minorHAnsi"/>
              </w:rPr>
              <w:t>20/07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2552D3A4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6284CEA6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37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2F396E01" w:rsidR="00BA1DEC" w:rsidRPr="00D04790" w:rsidRDefault="00BA1DEC" w:rsidP="00BA1DEC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669CD745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-5.017,00</w:t>
            </w:r>
          </w:p>
        </w:tc>
      </w:tr>
      <w:tr w:rsidR="00BA1DEC" w:rsidRPr="00797C08" w14:paraId="5177A069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2D6A1D9A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</w:t>
            </w:r>
            <w:r>
              <w:rPr>
                <w:rFonts w:ascii="Aptos" w:hAnsi="Aptos" w:cstheme="minorHAnsi"/>
              </w:rPr>
              <w:t>0/07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6F310DEA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516776D1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38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8DB98F" w14:textId="6075846A" w:rsidR="00BA1DEC" w:rsidRPr="00D04790" w:rsidRDefault="00BA1DEC" w:rsidP="00BA1DEC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35F6D7CD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</w:t>
            </w:r>
            <w:r>
              <w:rPr>
                <w:rFonts w:ascii="Aptos" w:hAnsi="Aptos" w:cs="Tahoma"/>
              </w:rPr>
              <w:t>2</w:t>
            </w:r>
            <w:r w:rsidRPr="00797C08">
              <w:rPr>
                <w:rFonts w:ascii="Aptos" w:hAnsi="Aptos" w:cs="Tahoma"/>
              </w:rPr>
              <w:t>.000,00</w:t>
            </w:r>
          </w:p>
        </w:tc>
      </w:tr>
      <w:tr w:rsidR="00BA1DEC" w:rsidRPr="00797C08" w14:paraId="3086BAA3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778437D3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theme="minorHAnsi"/>
              </w:rPr>
              <w:t>21/07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14F6A71B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16724D90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139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B99601F" w14:textId="03D72A84" w:rsidR="00BA1DEC" w:rsidRPr="00D04790" w:rsidRDefault="00BA1DEC" w:rsidP="00BA1DEC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</w:t>
            </w:r>
            <w:r w:rsidRPr="00797C08">
              <w:rPr>
                <w:rFonts w:ascii="Aptos" w:hAnsi="Aptos" w:cs="Calibri"/>
                <w:b/>
              </w:rPr>
              <w:lastRenderedPageBreak/>
              <w:t>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79A2B336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BA1DEC" w:rsidRPr="00797C08" w14:paraId="47CF4CEC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3D9881E2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</w:t>
            </w:r>
            <w:r>
              <w:rPr>
                <w:rFonts w:ascii="Aptos" w:hAnsi="Aptos" w:cstheme="minorHAnsi"/>
              </w:rPr>
              <w:t>1</w:t>
            </w:r>
            <w:r w:rsidRPr="00797C08">
              <w:rPr>
                <w:rFonts w:ascii="Aptos" w:hAnsi="Aptos" w:cstheme="minorHAnsi"/>
              </w:rPr>
              <w:t>/0</w:t>
            </w:r>
            <w:r>
              <w:rPr>
                <w:rFonts w:ascii="Aptos" w:hAnsi="Aptos" w:cstheme="minorHAnsi"/>
              </w:rPr>
              <w:t>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1D47F37C" w:rsidR="00BA1DEC" w:rsidRPr="00D04790" w:rsidRDefault="00BA1DEC" w:rsidP="00BA1DEC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043DCBE8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</w:t>
            </w:r>
            <w:r w:rsidRPr="00797C08">
              <w:rPr>
                <w:rFonts w:ascii="Aptos" w:hAnsi="Aptos" w:cs="Calibri"/>
              </w:rPr>
              <w:t>0/2026-SECFIN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1F30C72" w14:textId="6E6D0E0B" w:rsidR="00BA1DEC" w:rsidRPr="00D04790" w:rsidRDefault="00BA1DEC" w:rsidP="00BA1DEC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44430ACF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BA1DEC" w:rsidRPr="00797C08" w14:paraId="1D114430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0B9B7D1C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</w:t>
            </w:r>
            <w:r>
              <w:rPr>
                <w:rFonts w:ascii="Aptos" w:hAnsi="Aptos" w:cstheme="minorHAnsi"/>
              </w:rPr>
              <w:t>1/07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1BED3BC4" w:rsidR="00BA1DEC" w:rsidRPr="00D04790" w:rsidRDefault="00BA1DEC" w:rsidP="00BA1DEC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515D85D1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</w:t>
            </w:r>
            <w:r w:rsidRPr="00797C08">
              <w:rPr>
                <w:rFonts w:ascii="Aptos" w:hAnsi="Aptos" w:cs="Calibri"/>
              </w:rPr>
              <w:t>1/2026-SECFIN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A345215" w14:textId="351E8FDF" w:rsidR="00BA1DEC" w:rsidRPr="00D04790" w:rsidRDefault="00BA1DEC" w:rsidP="00BA1DEC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4C60D1FE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BA1DEC" w:rsidRPr="00797C08" w14:paraId="5A8AFFEE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6AD159E6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</w:t>
            </w:r>
            <w:r>
              <w:rPr>
                <w:rFonts w:ascii="Aptos" w:hAnsi="Aptos" w:cstheme="minorHAnsi"/>
              </w:rPr>
              <w:t>1/07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5668F6CC" w:rsidR="00BA1DEC" w:rsidRPr="00D04790" w:rsidRDefault="00BA1DEC" w:rsidP="00BA1DEC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ROSILEIDE DE SOUZA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4EC5DF95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42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E2B737" w14:textId="0138D9AA" w:rsidR="00BA1DEC" w:rsidRPr="00D04790" w:rsidRDefault="00BA1DEC" w:rsidP="00BA1DEC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772ECCD4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</w:t>
            </w:r>
            <w:r>
              <w:rPr>
                <w:rFonts w:ascii="Aptos" w:hAnsi="Aptos" w:cs="Tahoma"/>
              </w:rPr>
              <w:t>4.999,98</w:t>
            </w:r>
          </w:p>
        </w:tc>
      </w:tr>
      <w:tr w:rsidR="00BA1DEC" w:rsidRPr="00797C08" w14:paraId="7E305CC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7469ADA8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22/07/26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1F5CF41A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376D674A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43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5203D3C" w14:textId="21AE0DED" w:rsidR="00BA1DEC" w:rsidRPr="00D04790" w:rsidRDefault="00BA1DEC" w:rsidP="00BA1DEC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4BC0DEA8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BA1DEC" w:rsidRPr="00797C08" w14:paraId="06B0F8FA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1BCC88FB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</w:t>
            </w:r>
            <w:r>
              <w:rPr>
                <w:rFonts w:ascii="Aptos" w:hAnsi="Aptos" w:cstheme="minorHAnsi"/>
              </w:rPr>
              <w:t>2/07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434E5A68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</w:rPr>
              <w:t>JESSÉ DA COSTA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050ED53F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144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6DB4EBB8" w14:textId="12921064" w:rsidR="00BA1DEC" w:rsidRPr="00D04790" w:rsidRDefault="00BA1DEC" w:rsidP="00BA1DEC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</w:t>
            </w:r>
            <w:r w:rsidRPr="00797C08">
              <w:rPr>
                <w:rFonts w:ascii="Aptos" w:hAnsi="Aptos" w:cs="Calibri"/>
              </w:rPr>
              <w:lastRenderedPageBreak/>
              <w:t xml:space="preserve">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6C3F81A9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lastRenderedPageBreak/>
              <w:t>-</w:t>
            </w:r>
            <w:r>
              <w:rPr>
                <w:rFonts w:ascii="Aptos" w:hAnsi="Aptos" w:cs="Tahoma"/>
              </w:rPr>
              <w:t>3</w:t>
            </w:r>
            <w:r w:rsidRPr="00797C08">
              <w:rPr>
                <w:rFonts w:ascii="Aptos" w:hAnsi="Aptos" w:cs="Tahoma"/>
              </w:rPr>
              <w:t>.000,00</w:t>
            </w:r>
          </w:p>
        </w:tc>
      </w:tr>
      <w:tr w:rsidR="00BA1DEC" w:rsidRPr="00797C08" w14:paraId="7AAF3F7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42ACE6AE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22/07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59C709B2" w:rsidR="00BA1DEC" w:rsidRPr="00D04790" w:rsidRDefault="00BA1DEC" w:rsidP="00BA1DEC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7BE929EE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45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C579D60" w14:textId="3755564D" w:rsidR="00BA1DEC" w:rsidRPr="00D04790" w:rsidRDefault="00BA1DEC" w:rsidP="00BA1DEC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2DD99E81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BA1DEC" w:rsidRPr="00797C08" w14:paraId="54F3E52B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45808DF9" w:rsidR="00BA1DEC" w:rsidRPr="00D04790" w:rsidRDefault="00BA1DEC" w:rsidP="00BA1DEC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22/0</w:t>
            </w:r>
            <w:r>
              <w:rPr>
                <w:rFonts w:ascii="Aptos" w:hAnsi="Aptos" w:cstheme="minorHAnsi"/>
              </w:rPr>
              <w:t>7</w:t>
            </w:r>
            <w:r w:rsidRPr="00797C08">
              <w:rPr>
                <w:rFonts w:ascii="Aptos" w:hAnsi="Aptos" w:cstheme="minorHAnsi"/>
              </w:rPr>
              <w:t>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19A3E2A8" w:rsidR="00BA1DEC" w:rsidRPr="00D04790" w:rsidRDefault="00BA1DEC" w:rsidP="00BA1DEC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57F638E0" w:rsidR="00BA1DEC" w:rsidRPr="00D04790" w:rsidRDefault="00BA1DEC" w:rsidP="00BA1DEC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</w:t>
            </w:r>
            <w:r>
              <w:rPr>
                <w:rFonts w:ascii="Aptos" w:hAnsi="Aptos" w:cs="Calibri"/>
              </w:rPr>
              <w:t>4</w:t>
            </w:r>
            <w:r w:rsidRPr="00797C08">
              <w:rPr>
                <w:rFonts w:ascii="Aptos" w:hAnsi="Aptos" w:cs="Calibri"/>
              </w:rPr>
              <w:t>6/2026-SECFIN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6999687" w14:textId="00D3CBC2" w:rsidR="00BA1DEC" w:rsidRPr="00D04790" w:rsidRDefault="00BA1DEC" w:rsidP="00BA1DEC">
            <w:pPr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22BA2DDA" w:rsidR="00BA1DEC" w:rsidRPr="00D04790" w:rsidRDefault="00BA1DEC" w:rsidP="00BA1DEC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0B9ADB8F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D04790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JU</w:t>
            </w:r>
            <w:r w:rsidR="00BA1DEC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L</w:t>
            </w:r>
            <w:r w:rsidR="00D04790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H</w:t>
            </w:r>
            <w:r w:rsidR="00C73293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O</w:t>
            </w: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5235FA65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BA1DEC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BA1DEC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BA1DEC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BA1DEC">
              <w:rPr>
                <w:rFonts w:ascii="Aptos" w:hAnsi="Aptos" w:cs="Tahoma"/>
                <w:b/>
                <w:noProof/>
                <w:color w:val="EE0000"/>
              </w:rPr>
              <w:t>-50.016,98</w:t>
            </w:r>
            <w:r w:rsidR="00BA1DEC">
              <w:rPr>
                <w:rFonts w:ascii="Aptos" w:hAnsi="Aptos" w:cs="Tahoma"/>
                <w:b/>
                <w:color w:val="EE0000"/>
              </w:rPr>
              <w:fldChar w:fldCharType="end"/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7456" w14:textId="77777777" w:rsidR="000869C5" w:rsidRDefault="000869C5" w:rsidP="0090582F">
      <w:r>
        <w:separator/>
      </w:r>
    </w:p>
  </w:endnote>
  <w:endnote w:type="continuationSeparator" w:id="0">
    <w:p w14:paraId="430A87C2" w14:textId="77777777" w:rsidR="000869C5" w:rsidRDefault="000869C5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9AEA" w14:textId="77777777" w:rsidR="000869C5" w:rsidRDefault="000869C5" w:rsidP="0090582F">
      <w:r>
        <w:separator/>
      </w:r>
    </w:p>
  </w:footnote>
  <w:footnote w:type="continuationSeparator" w:id="0">
    <w:p w14:paraId="45096F29" w14:textId="77777777" w:rsidR="000869C5" w:rsidRDefault="000869C5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869C5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1862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1DEC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293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0F81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479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488C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2026-08-06T18:39:00Z</dcterms:created>
  <dcterms:modified xsi:type="dcterms:W3CDTF">2026-08-06T18:39:00Z</dcterms:modified>
</cp:coreProperties>
</file>